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C" w:rsidRPr="00626A02" w:rsidRDefault="00626A02" w:rsidP="00626A02">
      <w:pPr>
        <w:jc w:val="center"/>
        <w:rPr>
          <w:sz w:val="40"/>
        </w:rPr>
      </w:pPr>
      <w:r w:rsidRPr="00626A02">
        <w:rPr>
          <w:sz w:val="40"/>
        </w:rPr>
        <w:t xml:space="preserve">PROBLEMAS CON </w:t>
      </w:r>
      <w:r w:rsidR="00DA72F0">
        <w:rPr>
          <w:sz w:val="40"/>
        </w:rPr>
        <w:t>QUEBRADOS</w:t>
      </w:r>
    </w:p>
    <w:p w:rsidR="00626A02" w:rsidRDefault="00626A02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3206115</wp:posOffset>
            </wp:positionV>
            <wp:extent cx="5610225" cy="3209925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C"/>
        </w:rPr>
        <w:drawing>
          <wp:inline distT="0" distB="0" distL="0" distR="0">
            <wp:extent cx="5610225" cy="32099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A02" w:rsidRDefault="00626A02">
      <w:r>
        <w:br w:type="page"/>
      </w:r>
    </w:p>
    <w:p w:rsidR="00626A02" w:rsidRDefault="00626A02">
      <w:r>
        <w:lastRenderedPageBreak/>
        <w:br w:type="page"/>
      </w: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610225" cy="3752850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A02" w:rsidRDefault="00626A02">
      <w:r>
        <w:rPr>
          <w:noProof/>
          <w:lang w:eastAsia="es-EC"/>
        </w:rPr>
        <w:lastRenderedPageBreak/>
        <w:drawing>
          <wp:inline distT="0" distB="0" distL="0" distR="0">
            <wp:extent cx="5534025" cy="3562350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A02" w:rsidSect="00235F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A02"/>
    <w:rsid w:val="00235F07"/>
    <w:rsid w:val="00626A02"/>
    <w:rsid w:val="00B5332F"/>
    <w:rsid w:val="00C74ED0"/>
    <w:rsid w:val="00DA72F0"/>
    <w:rsid w:val="00F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mayuri molina</dc:creator>
  <cp:lastModifiedBy>mayuri molina</cp:lastModifiedBy>
  <cp:revision>2</cp:revision>
  <dcterms:created xsi:type="dcterms:W3CDTF">2013-12-26T03:27:00Z</dcterms:created>
  <dcterms:modified xsi:type="dcterms:W3CDTF">2013-12-26T03:27:00Z</dcterms:modified>
</cp:coreProperties>
</file>